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720" w:rsidRPr="006B22C9" w:rsidRDefault="009F0BA9" w:rsidP="006B22C9">
      <w:pPr>
        <w:spacing w:line="480" w:lineRule="auto"/>
        <w:rPr>
          <w:b/>
          <w:sz w:val="28"/>
        </w:rPr>
      </w:pPr>
      <w:bookmarkStart w:id="0" w:name="_GoBack"/>
      <w:bookmarkEnd w:id="0"/>
      <w:r w:rsidRPr="006B22C9">
        <w:rPr>
          <w:b/>
          <w:sz w:val="28"/>
        </w:rPr>
        <w:t>Semester Exam Review</w:t>
      </w:r>
    </w:p>
    <w:p w:rsidR="009F0BA9" w:rsidRPr="006B22C9" w:rsidRDefault="009F0BA9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Glaciers as they melted, left behind piles of rocks and debris called moraines.</w:t>
      </w:r>
    </w:p>
    <w:p w:rsidR="009F0BA9" w:rsidRPr="006B22C9" w:rsidRDefault="009F0BA9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 xml:space="preserve">Solar radiation that warms the Earth </w:t>
      </w:r>
      <w:proofErr w:type="gramStart"/>
      <w:r w:rsidRPr="006B22C9">
        <w:rPr>
          <w:b/>
          <w:sz w:val="28"/>
        </w:rPr>
        <w:t>Is</w:t>
      </w:r>
      <w:proofErr w:type="gramEnd"/>
      <w:r w:rsidRPr="006B22C9">
        <w:rPr>
          <w:b/>
          <w:sz w:val="28"/>
        </w:rPr>
        <w:t xml:space="preserve"> known as the greenhouse effect.</w:t>
      </w:r>
    </w:p>
    <w:p w:rsidR="009F0BA9" w:rsidRPr="006B22C9" w:rsidRDefault="009F0BA9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Geologic forces heaved slabs of rock upward when the Rocky Mountains were formed.</w:t>
      </w:r>
    </w:p>
    <w:p w:rsidR="009F0BA9" w:rsidRPr="006B22C9" w:rsidRDefault="009F0BA9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leeward side of produces a rain shadow effect to cause dry areas to develop on mountain ranges.</w:t>
      </w:r>
    </w:p>
    <w:p w:rsidR="009F0BA9" w:rsidRPr="006B22C9" w:rsidRDefault="009F0BA9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Extreme weather in Canada rarely happens because of cold oceans and a lack of extreme temperatures.</w:t>
      </w:r>
    </w:p>
    <w:p w:rsidR="009F0BA9" w:rsidRPr="006B22C9" w:rsidRDefault="009F0BA9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 xml:space="preserve">Maps </w:t>
      </w:r>
      <w:r w:rsidR="00DD7FAE" w:rsidRPr="006B22C9">
        <w:rPr>
          <w:b/>
          <w:sz w:val="28"/>
        </w:rPr>
        <w:t>can accurately show the same place with different scales on the map.</w:t>
      </w:r>
    </w:p>
    <w:p w:rsidR="00DD7FAE" w:rsidRPr="006B22C9" w:rsidRDefault="00DD7FAE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lithosphere, hydrosphere, and atmosphere make up the biosphere on Earth.</w:t>
      </w:r>
    </w:p>
    <w:p w:rsidR="00DD7FAE" w:rsidRPr="006B22C9" w:rsidRDefault="00DD7FAE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mayor of Mexico City tried to reduce pollution by encouraging people to ride bicycles.</w:t>
      </w:r>
    </w:p>
    <w:p w:rsidR="00DD7FAE" w:rsidRPr="006B22C9" w:rsidRDefault="00DD7FAE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Geographic Information Systems is used to link images and data from satellites and other sources.</w:t>
      </w:r>
    </w:p>
    <w:p w:rsidR="00DD7FAE" w:rsidRPr="006B22C9" w:rsidRDefault="00DD7FAE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lastRenderedPageBreak/>
        <w:t>A cultural boundary was formed when Pakistan a Muslim majority and India a Hindu majority formed two separate countries</w:t>
      </w:r>
      <w:r w:rsidR="00CC3E12" w:rsidRPr="006B22C9">
        <w:rPr>
          <w:b/>
          <w:sz w:val="28"/>
        </w:rPr>
        <w:t>.</w:t>
      </w:r>
    </w:p>
    <w:p w:rsidR="00CC3E12" w:rsidRPr="006B22C9" w:rsidRDefault="00CC3E12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Monoculture depletes the soil of nutrients.</w:t>
      </w:r>
    </w:p>
    <w:p w:rsidR="00CC3E12" w:rsidRPr="006B22C9" w:rsidRDefault="00CC3E12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An area of lush vegetation in a desert created by an underground stream is called an oasis.</w:t>
      </w:r>
    </w:p>
    <w:p w:rsidR="00CC3E12" w:rsidRPr="006B22C9" w:rsidRDefault="00CC3E12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Incas where skilled engineers who built a network of roads through the Andes.</w:t>
      </w:r>
    </w:p>
    <w:p w:rsidR="00CC3E12" w:rsidRPr="006B22C9" w:rsidRDefault="00CC3E12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Foreign-owned factories located in Mexico along the border with the United States are called maquiladoras.</w:t>
      </w:r>
    </w:p>
    <w:p w:rsidR="00CC3E12" w:rsidRPr="006B22C9" w:rsidRDefault="00CC3E12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Deciduous trees that change their colors live in areas that a definite change in seasons.</w:t>
      </w:r>
    </w:p>
    <w:p w:rsidR="00CC3E12" w:rsidRPr="006B22C9" w:rsidRDefault="00CC3E12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In Mexico, water is a valuable resource due to its lack of lakes and rivers.</w:t>
      </w:r>
    </w:p>
    <w:p w:rsidR="00CC3E12" w:rsidRPr="006B22C9" w:rsidRDefault="00CC3E12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More than half of all the animal and plant animals live in a tropical wet climate.</w:t>
      </w:r>
    </w:p>
    <w:p w:rsidR="00571041" w:rsidRPr="006B22C9" w:rsidRDefault="00571041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temperature at higher elevations is lower as compared to lower elevations.</w:t>
      </w:r>
    </w:p>
    <w:p w:rsidR="00571041" w:rsidRPr="006B22C9" w:rsidRDefault="00571041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Deforestation of the rainforest can cause a loss of biodiversity and the extinction of species.</w:t>
      </w:r>
    </w:p>
    <w:p w:rsidR="00571041" w:rsidRPr="006B22C9" w:rsidRDefault="00571041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lastRenderedPageBreak/>
        <w:t>The belief that the individual’s loyalty to the nation or state surpasses other interests is known as nationalism.</w:t>
      </w:r>
    </w:p>
    <w:p w:rsidR="00571041" w:rsidRPr="006B22C9" w:rsidRDefault="00571041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study of human geography studies the relationship between people and their environment.</w:t>
      </w:r>
    </w:p>
    <w:p w:rsidR="00571041" w:rsidRPr="006B22C9" w:rsidRDefault="00571041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eight planets revolving around our sun make up the solar system.</w:t>
      </w:r>
    </w:p>
    <w:p w:rsidR="00571041" w:rsidRPr="006B22C9" w:rsidRDefault="00CC3E12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 xml:space="preserve"> </w:t>
      </w:r>
      <w:r w:rsidR="00571041" w:rsidRPr="006B22C9">
        <w:rPr>
          <w:b/>
          <w:sz w:val="28"/>
        </w:rPr>
        <w:t>In the United States, Alaska and Texas have largest petroleum reserves.</w:t>
      </w:r>
    </w:p>
    <w:p w:rsidR="00CB0BF8" w:rsidRPr="006B22C9" w:rsidRDefault="00CB0BF8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Mexico’s largest resource is petroleum, making it a leader in that category.</w:t>
      </w:r>
    </w:p>
    <w:p w:rsidR="00CB0BF8" w:rsidRPr="006B22C9" w:rsidRDefault="00CB0BF8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A border formed by mountain range of river between two countries called a natural boundary.</w:t>
      </w:r>
    </w:p>
    <w:p w:rsidR="00CB0BF8" w:rsidRPr="006B22C9" w:rsidRDefault="00CB0BF8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Imaginary lines that follow Earth’s curvature to identify the shortest distance between two points are called great circle routes.</w:t>
      </w:r>
    </w:p>
    <w:p w:rsidR="00CB0BF8" w:rsidRPr="006B22C9" w:rsidRDefault="00CB0BF8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Canadian Shield is giant core of rock anchoring North America and centered on Hudson Bay and James Bay.</w:t>
      </w:r>
    </w:p>
    <w:p w:rsidR="00CB0BF8" w:rsidRPr="006B22C9" w:rsidRDefault="00CB0BF8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Longitude lines indicate distances east and west from the Prime Meridian.</w:t>
      </w:r>
    </w:p>
    <w:p w:rsidR="00CB0BF8" w:rsidRPr="006B22C9" w:rsidRDefault="00CB0BF8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A place is understood by focusing broadly on culture, politics, history, and economics.</w:t>
      </w:r>
    </w:p>
    <w:p w:rsidR="00CB0BF8" w:rsidRPr="006B22C9" w:rsidRDefault="003536BD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lithosphere consists of the crust, continents, and ocean basins.</w:t>
      </w:r>
    </w:p>
    <w:p w:rsidR="003536BD" w:rsidRPr="006B22C9" w:rsidRDefault="003536BD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An isthmus, or narrow neck of land, is located in Panama.</w:t>
      </w:r>
    </w:p>
    <w:p w:rsidR="003536BD" w:rsidRPr="006B22C9" w:rsidRDefault="003536BD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lastRenderedPageBreak/>
        <w:t xml:space="preserve">Lines that measure distance from the equator are called latitudinal lines. </w:t>
      </w:r>
    </w:p>
    <w:p w:rsidR="003536BD" w:rsidRPr="006B22C9" w:rsidRDefault="003536BD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In Mexican culture, the extend family often shares the home with other family members.</w:t>
      </w:r>
    </w:p>
    <w:p w:rsidR="003536BD" w:rsidRPr="006B22C9" w:rsidRDefault="003536BD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A land bridge in Southern Mexico connects North America to South America.</w:t>
      </w:r>
    </w:p>
    <w:p w:rsidR="003536BD" w:rsidRPr="006B22C9" w:rsidRDefault="003536BD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 xml:space="preserve">Emissions from factories in the United States cause </w:t>
      </w:r>
      <w:r w:rsidR="00174943" w:rsidRPr="006B22C9">
        <w:rPr>
          <w:b/>
          <w:sz w:val="28"/>
        </w:rPr>
        <w:t>acid rain in Canada threatening timber and water resources.</w:t>
      </w:r>
    </w:p>
    <w:p w:rsidR="00174943" w:rsidRPr="006B22C9" w:rsidRDefault="00174943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Central Plateau of Mexico is where you most of the food grown and the greatest population density.</w:t>
      </w:r>
    </w:p>
    <w:p w:rsidR="00174943" w:rsidRPr="006B22C9" w:rsidRDefault="00174943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earth does not receive sunlight evenly because it is tilted on its axis.</w:t>
      </w:r>
    </w:p>
    <w:p w:rsidR="00174943" w:rsidRPr="006B22C9" w:rsidRDefault="00174943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In Central America, deforestation is caused by slash and burn cultivation and commercial logging.</w:t>
      </w:r>
    </w:p>
    <w:p w:rsidR="00174943" w:rsidRPr="006B22C9" w:rsidRDefault="00174943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thirteen colonies of the U.S. fought a war for independence to escape Britain’s taxes and limits on colonist’s freedom.</w:t>
      </w:r>
    </w:p>
    <w:p w:rsidR="00174943" w:rsidRPr="006B22C9" w:rsidRDefault="00174943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A Mediterranean climate is characterized by mild, rainy winters and hot, dry summers.</w:t>
      </w:r>
    </w:p>
    <w:p w:rsidR="00174943" w:rsidRPr="006B22C9" w:rsidRDefault="00174943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Wetlands such as the Florida everglades provide a habitats for a great variety of vegetation and wildlife.</w:t>
      </w:r>
    </w:p>
    <w:p w:rsidR="00174943" w:rsidRPr="006B22C9" w:rsidRDefault="00083B0C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lastRenderedPageBreak/>
        <w:t>The Greater Antilles and Lesser Antilles are part of an archipelago in the Caribbean Sea.</w:t>
      </w:r>
    </w:p>
    <w:p w:rsidR="00083B0C" w:rsidRPr="006B22C9" w:rsidRDefault="00083B0C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 xml:space="preserve">Northern Mexico has a chaparral biome in which cacti, shrubs, and shrub oak grow. </w:t>
      </w:r>
    </w:p>
    <w:p w:rsidR="00083B0C" w:rsidRPr="006B22C9" w:rsidRDefault="00083B0C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term “site” refers to a specific physical setting such as Miami’s location on Florida’s southeastern tip.</w:t>
      </w:r>
    </w:p>
    <w:p w:rsidR="00083B0C" w:rsidRPr="006B22C9" w:rsidRDefault="00083B0C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Migrants to Sao Pablo, Brazil end up living in favelas on the out skirts of the city with no sanitation.</w:t>
      </w:r>
    </w:p>
    <w:p w:rsidR="00083B0C" w:rsidRPr="006B22C9" w:rsidRDefault="00083B0C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Urbanization is the movement of people from rural areas to the cities.</w:t>
      </w:r>
    </w:p>
    <w:p w:rsidR="006B22C9" w:rsidRPr="006B22C9" w:rsidRDefault="00083B0C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 xml:space="preserve">When the Northern Hemisphere </w:t>
      </w:r>
      <w:r w:rsidR="006B22C9" w:rsidRPr="006B22C9">
        <w:rPr>
          <w:b/>
          <w:sz w:val="28"/>
        </w:rPr>
        <w:t xml:space="preserve">is in winter, the </w:t>
      </w:r>
      <w:proofErr w:type="spellStart"/>
      <w:r w:rsidR="006B22C9" w:rsidRPr="006B22C9">
        <w:rPr>
          <w:b/>
          <w:sz w:val="28"/>
        </w:rPr>
        <w:t>Souithern</w:t>
      </w:r>
      <w:proofErr w:type="spellEnd"/>
      <w:r w:rsidR="006B22C9" w:rsidRPr="006B22C9">
        <w:rPr>
          <w:b/>
          <w:sz w:val="28"/>
        </w:rPr>
        <w:t xml:space="preserve"> Hemisphere is in summer.</w:t>
      </w:r>
    </w:p>
    <w:p w:rsidR="006B22C9" w:rsidRPr="006B22C9" w:rsidRDefault="006B22C9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The Amazon is home to the world’s largest rain forest.</w:t>
      </w:r>
    </w:p>
    <w:p w:rsidR="006B22C9" w:rsidRPr="006B22C9" w:rsidRDefault="006B22C9" w:rsidP="006B22C9">
      <w:pPr>
        <w:pStyle w:val="ListParagraph"/>
        <w:numPr>
          <w:ilvl w:val="0"/>
          <w:numId w:val="1"/>
        </w:numPr>
        <w:spacing w:line="480" w:lineRule="auto"/>
        <w:rPr>
          <w:b/>
          <w:sz w:val="28"/>
        </w:rPr>
      </w:pPr>
      <w:r w:rsidRPr="006B22C9">
        <w:rPr>
          <w:b/>
          <w:sz w:val="28"/>
        </w:rPr>
        <w:t>South America produces grains soybeans and coffee as the major crops.</w:t>
      </w:r>
    </w:p>
    <w:p w:rsidR="006B22C9" w:rsidRDefault="006B22C9" w:rsidP="006B22C9"/>
    <w:sectPr w:rsidR="006B2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90552"/>
    <w:multiLevelType w:val="hybridMultilevel"/>
    <w:tmpl w:val="286E4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A9"/>
    <w:rsid w:val="00083B0C"/>
    <w:rsid w:val="000A1720"/>
    <w:rsid w:val="00174943"/>
    <w:rsid w:val="003536BD"/>
    <w:rsid w:val="00571041"/>
    <w:rsid w:val="006B22C9"/>
    <w:rsid w:val="009F0BA9"/>
    <w:rsid w:val="00AC1F90"/>
    <w:rsid w:val="00CB0BF8"/>
    <w:rsid w:val="00CC3E12"/>
    <w:rsid w:val="00DD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CB5C52-A3AD-4644-B70B-F6BBE514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Woodall</dc:creator>
  <cp:keywords/>
  <dc:description/>
  <cp:lastModifiedBy>Russell Woodall</cp:lastModifiedBy>
  <cp:revision>2</cp:revision>
  <dcterms:created xsi:type="dcterms:W3CDTF">2016-01-10T21:06:00Z</dcterms:created>
  <dcterms:modified xsi:type="dcterms:W3CDTF">2016-01-12T18:16:00Z</dcterms:modified>
</cp:coreProperties>
</file>